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22E" w:rsidRDefault="009A4A75">
      <w:r w:rsidRPr="009A4A75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Debbie Gottke\Downloads\1585352597161802870731372713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 Gottke\Downloads\15853525971618028707313727138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75" w:rsidRDefault="009A4A75">
      <w:r>
        <w:t>Practice the symbols by telling someone what they mean.</w:t>
      </w:r>
    </w:p>
    <w:p w:rsidR="009A4A75" w:rsidRDefault="009A4A75">
      <w:r w:rsidRPr="009A4A75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Debbie Gottke\Downloads\1585352687163108231320630618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 Gottke\Downloads\158535268716310823132063061869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75" w:rsidRDefault="009A4A75" w:rsidP="009A4A75">
      <w:r>
        <w:t xml:space="preserve">Practice the </w:t>
      </w:r>
      <w:r>
        <w:t>musical notes</w:t>
      </w:r>
      <w:r>
        <w:t xml:space="preserve"> by telling someone what </w:t>
      </w:r>
      <w:r>
        <w:t>letter is in the blank</w:t>
      </w:r>
      <w:bookmarkStart w:id="0" w:name="_GoBack"/>
      <w:bookmarkEnd w:id="0"/>
      <w:r>
        <w:t>.</w:t>
      </w:r>
    </w:p>
    <w:sectPr w:rsidR="009A4A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75"/>
    <w:rsid w:val="0083453B"/>
    <w:rsid w:val="009A4A75"/>
    <w:rsid w:val="00BF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8509FC-5D4F-4E79-BFEC-9A7B40A7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Gottke</dc:creator>
  <cp:keywords/>
  <dc:description/>
  <cp:lastModifiedBy>Debbie Gottke</cp:lastModifiedBy>
  <cp:revision>1</cp:revision>
  <dcterms:created xsi:type="dcterms:W3CDTF">2020-03-27T23:50:00Z</dcterms:created>
  <dcterms:modified xsi:type="dcterms:W3CDTF">2020-03-27T23:55:00Z</dcterms:modified>
</cp:coreProperties>
</file>