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Default="00DC58D1" w:rsidP="00F561D2">
      <w:p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Science project instructions for </w:t>
      </w:r>
      <w:r w:rsidR="00B1591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C0253A">
        <w:rPr>
          <w:rFonts w:ascii="Arial" w:hAnsi="Arial" w:cs="Arial"/>
          <w:b/>
          <w:color w:val="5F6368"/>
          <w:spacing w:val="5"/>
        </w:rPr>
        <w:t>2</w:t>
      </w:r>
      <w:r w:rsidR="00982BE3">
        <w:rPr>
          <w:rFonts w:ascii="Arial" w:hAnsi="Arial" w:cs="Arial"/>
          <w:b/>
          <w:color w:val="5F6368"/>
          <w:spacing w:val="5"/>
        </w:rPr>
        <w:t>7</w:t>
      </w:r>
      <w:r w:rsidRPr="000D5B56">
        <w:rPr>
          <w:rFonts w:ascii="Arial" w:hAnsi="Arial" w:cs="Arial"/>
          <w:b/>
          <w:color w:val="5F6368"/>
          <w:spacing w:val="5"/>
        </w:rPr>
        <w:t>-</w:t>
      </w:r>
      <w:r w:rsidR="00982BE3"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982BE3">
        <w:rPr>
          <w:rFonts w:ascii="Arial" w:hAnsi="Arial" w:cs="Arial"/>
          <w:b/>
          <w:color w:val="5F6368"/>
          <w:spacing w:val="5"/>
        </w:rPr>
        <w:t>1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2764A2">
        <w:rPr>
          <w:rFonts w:ascii="Arial" w:hAnsi="Arial" w:cs="Arial"/>
          <w:b/>
          <w:color w:val="5F6368"/>
          <w:spacing w:val="5"/>
        </w:rPr>
        <w:t xml:space="preserve"> </w:t>
      </w:r>
      <w:r w:rsidR="000455F8">
        <w:rPr>
          <w:rFonts w:ascii="Arial" w:hAnsi="Arial" w:cs="Arial"/>
          <w:color w:val="5F6368"/>
          <w:spacing w:val="5"/>
        </w:rPr>
        <w:t>Do the two science experiments and</w:t>
      </w:r>
      <w:r w:rsidR="002764A2" w:rsidRPr="002764A2">
        <w:rPr>
          <w:rFonts w:ascii="Arial" w:hAnsi="Arial" w:cs="Arial"/>
          <w:color w:val="5F6368"/>
          <w:spacing w:val="5"/>
        </w:rPr>
        <w:t xml:space="preserve"> answer the questions on another paper.  Take a picture of the page and email or text it to me.</w:t>
      </w:r>
    </w:p>
    <w:p w:rsidR="00D828F5" w:rsidRPr="00F561D2" w:rsidRDefault="00D828F5" w:rsidP="00F561D2">
      <w:pPr>
        <w:rPr>
          <w:rFonts w:ascii="Arial" w:hAnsi="Arial" w:cs="Arial"/>
          <w:b/>
          <w:color w:val="5F6368"/>
          <w:spacing w:val="5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859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2" name="Picture 2" descr="Closeup on boy blowing in a straw Stock Photo: 280625081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up on boy blowing in a straw Stock Photo: 280625081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8"/>
                    <a:stretch/>
                  </pic:blipFill>
                  <pic:spPr bwMode="auto">
                    <a:xfrm>
                      <a:off x="0" y="0"/>
                      <a:ext cx="1685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F8" w:rsidRDefault="000455F8" w:rsidP="009A376B">
      <w:pPr>
        <w:pStyle w:val="ListParagraph"/>
        <w:numPr>
          <w:ilvl w:val="0"/>
          <w:numId w:val="1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We are going to be testing our lungs.</w:t>
      </w:r>
    </w:p>
    <w:p w:rsidR="000455F8" w:rsidRDefault="009A376B" w:rsidP="009A376B">
      <w:pPr>
        <w:pStyle w:val="ListParagraph"/>
        <w:ind w:left="1440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A.        </w:t>
      </w:r>
      <w:r w:rsidR="000455F8">
        <w:rPr>
          <w:rFonts w:ascii="Arial" w:hAnsi="Arial" w:cs="Arial"/>
          <w:color w:val="5F6368"/>
          <w:spacing w:val="5"/>
        </w:rPr>
        <w:t xml:space="preserve">Get a cup and fill it up halfway with water.  </w:t>
      </w:r>
    </w:p>
    <w:p w:rsidR="00B1591B" w:rsidRDefault="000455F8" w:rsidP="009A376B">
      <w:pPr>
        <w:pStyle w:val="ListParagraph"/>
        <w:numPr>
          <w:ilvl w:val="0"/>
          <w:numId w:val="14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Predict how long you can blow bubbles in the water with a straw.</w:t>
      </w:r>
    </w:p>
    <w:p w:rsidR="009A376B" w:rsidRDefault="000455F8" w:rsidP="009A376B">
      <w:pPr>
        <w:pStyle w:val="ListParagraph"/>
        <w:numPr>
          <w:ilvl w:val="0"/>
          <w:numId w:val="14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Put the straw in the cup and have someone time how long you blew </w:t>
      </w:r>
    </w:p>
    <w:p w:rsidR="000455F8" w:rsidRDefault="009A376B" w:rsidP="009A376B">
      <w:pPr>
        <w:pStyle w:val="ListParagraph"/>
        <w:ind w:left="2160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            </w:t>
      </w:r>
      <w:proofErr w:type="gramStart"/>
      <w:r w:rsidR="000455F8">
        <w:rPr>
          <w:rFonts w:ascii="Arial" w:hAnsi="Arial" w:cs="Arial"/>
          <w:color w:val="5F6368"/>
          <w:spacing w:val="5"/>
        </w:rPr>
        <w:t>bubbles</w:t>
      </w:r>
      <w:proofErr w:type="gramEnd"/>
      <w:r w:rsidR="000455F8">
        <w:rPr>
          <w:rFonts w:ascii="Arial" w:hAnsi="Arial" w:cs="Arial"/>
          <w:color w:val="5F6368"/>
          <w:spacing w:val="5"/>
        </w:rPr>
        <w:t>.</w:t>
      </w:r>
    </w:p>
    <w:p w:rsidR="000455F8" w:rsidRDefault="000455F8" w:rsidP="009A376B">
      <w:pPr>
        <w:pStyle w:val="ListParagraph"/>
        <w:numPr>
          <w:ilvl w:val="0"/>
          <w:numId w:val="14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Compare your prediction and results.</w:t>
      </w:r>
    </w:p>
    <w:p w:rsidR="00D828F5" w:rsidRDefault="00D828F5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315"/>
        <w:gridCol w:w="5035"/>
      </w:tblGrid>
      <w:tr w:rsidR="00D828F5" w:rsidTr="00D828F5">
        <w:tc>
          <w:tcPr>
            <w:tcW w:w="4315" w:type="dxa"/>
          </w:tcPr>
          <w:p w:rsidR="000455F8" w:rsidRPr="00D828F5" w:rsidRDefault="00D828F5" w:rsidP="00D828F5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8"/>
                <w:szCs w:val="28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  <w:sz w:val="28"/>
                <w:szCs w:val="28"/>
              </w:rPr>
              <w:t>How Strong Are Your Lungs?</w:t>
            </w:r>
          </w:p>
        </w:tc>
        <w:tc>
          <w:tcPr>
            <w:tcW w:w="5035" w:type="dxa"/>
          </w:tcPr>
          <w:p w:rsidR="000455F8" w:rsidRPr="00D828F5" w:rsidRDefault="000455F8" w:rsidP="000455F8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</w:rPr>
            </w:pPr>
          </w:p>
        </w:tc>
      </w:tr>
      <w:tr w:rsidR="00D828F5" w:rsidTr="00D828F5">
        <w:trPr>
          <w:trHeight w:val="377"/>
        </w:trPr>
        <w:tc>
          <w:tcPr>
            <w:tcW w:w="4315" w:type="dxa"/>
            <w:vAlign w:val="center"/>
          </w:tcPr>
          <w:p w:rsidR="000455F8" w:rsidRPr="00D828F5" w:rsidRDefault="000455F8" w:rsidP="00D828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</w:rPr>
              <w:t>I think I can blow bubbles for…</w:t>
            </w:r>
          </w:p>
        </w:tc>
        <w:tc>
          <w:tcPr>
            <w:tcW w:w="5035" w:type="dxa"/>
            <w:vAlign w:val="center"/>
          </w:tcPr>
          <w:p w:rsidR="000455F8" w:rsidRPr="00D828F5" w:rsidRDefault="000455F8" w:rsidP="00D828F5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5F6368"/>
                <w:spacing w:val="5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</w:rPr>
              <w:t>minutes or                   seconds</w:t>
            </w:r>
          </w:p>
        </w:tc>
      </w:tr>
      <w:tr w:rsidR="00D828F5" w:rsidTr="00D828F5">
        <w:trPr>
          <w:trHeight w:val="350"/>
        </w:trPr>
        <w:tc>
          <w:tcPr>
            <w:tcW w:w="4315" w:type="dxa"/>
            <w:vAlign w:val="center"/>
          </w:tcPr>
          <w:p w:rsidR="000455F8" w:rsidRPr="00D828F5" w:rsidRDefault="00D828F5" w:rsidP="00D828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</w:rPr>
              <w:t>I blew bubbles for…</w:t>
            </w:r>
          </w:p>
        </w:tc>
        <w:tc>
          <w:tcPr>
            <w:tcW w:w="5035" w:type="dxa"/>
            <w:vAlign w:val="center"/>
          </w:tcPr>
          <w:p w:rsidR="000455F8" w:rsidRPr="00D828F5" w:rsidRDefault="00D828F5" w:rsidP="00D828F5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5F6368"/>
                <w:spacing w:val="5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</w:rPr>
              <w:t>minutes or                   seconds</w:t>
            </w:r>
          </w:p>
        </w:tc>
      </w:tr>
      <w:tr w:rsidR="00D828F5" w:rsidTr="00D828F5">
        <w:trPr>
          <w:trHeight w:val="350"/>
        </w:trPr>
        <w:tc>
          <w:tcPr>
            <w:tcW w:w="4315" w:type="dxa"/>
            <w:vAlign w:val="center"/>
          </w:tcPr>
          <w:p w:rsidR="000455F8" w:rsidRPr="00D828F5" w:rsidRDefault="00D828F5" w:rsidP="00D828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D828F5">
              <w:rPr>
                <w:rFonts w:ascii="Arial" w:hAnsi="Arial" w:cs="Arial"/>
                <w:b/>
                <w:color w:val="5F6368"/>
                <w:spacing w:val="5"/>
              </w:rPr>
              <w:t>Was your prediction close?</w:t>
            </w:r>
          </w:p>
        </w:tc>
        <w:tc>
          <w:tcPr>
            <w:tcW w:w="5035" w:type="dxa"/>
            <w:vAlign w:val="center"/>
          </w:tcPr>
          <w:p w:rsidR="000455F8" w:rsidRPr="00D828F5" w:rsidRDefault="000455F8" w:rsidP="00D828F5">
            <w:pPr>
              <w:pStyle w:val="ListParagraph"/>
              <w:ind w:left="0"/>
              <w:jc w:val="right"/>
              <w:rPr>
                <w:rFonts w:ascii="Arial" w:hAnsi="Arial" w:cs="Arial"/>
                <w:b/>
                <w:color w:val="5F6368"/>
                <w:spacing w:val="5"/>
              </w:rPr>
            </w:pPr>
          </w:p>
        </w:tc>
      </w:tr>
    </w:tbl>
    <w:p w:rsidR="000455F8" w:rsidRPr="000D5B56" w:rsidRDefault="000455F8" w:rsidP="000455F8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0455F8" w:rsidP="000455F8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2.</w:t>
      </w:r>
      <w:r w:rsidR="009A376B">
        <w:rPr>
          <w:rFonts w:ascii="Arial" w:hAnsi="Arial" w:cs="Arial"/>
          <w:color w:val="5F6368"/>
          <w:spacing w:val="5"/>
        </w:rPr>
        <w:t xml:space="preserve">  We are going to test out heart rates.</w:t>
      </w:r>
    </w:p>
    <w:p w:rsidR="00982BE3" w:rsidRDefault="009A376B" w:rsidP="000455F8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A.  Sit quietly.  Measure your heart rate by taking your pulse for 30 seconds.  Have someone keep track </w:t>
      </w:r>
    </w:p>
    <w:p w:rsidR="00B3761C" w:rsidRDefault="009A376B" w:rsidP="000455F8">
      <w:pPr>
        <w:rPr>
          <w:rFonts w:ascii="Arial" w:hAnsi="Arial" w:cs="Arial"/>
          <w:color w:val="5F6368"/>
          <w:spacing w:val="5"/>
        </w:rPr>
      </w:pPr>
      <w:proofErr w:type="gramStart"/>
      <w:r>
        <w:rPr>
          <w:rFonts w:ascii="Arial" w:hAnsi="Arial" w:cs="Arial"/>
          <w:color w:val="5F6368"/>
          <w:spacing w:val="5"/>
        </w:rPr>
        <w:t>of</w:t>
      </w:r>
      <w:proofErr w:type="gramEnd"/>
      <w:r>
        <w:rPr>
          <w:rFonts w:ascii="Arial" w:hAnsi="Arial" w:cs="Arial"/>
          <w:color w:val="5F6368"/>
          <w:spacing w:val="5"/>
        </w:rPr>
        <w:t xml:space="preserve"> the time.</w:t>
      </w:r>
      <w:r w:rsidR="00982BE3" w:rsidRPr="00982BE3">
        <w:rPr>
          <w:rFonts w:ascii="Arial" w:hAnsi="Arial" w:cs="Arial"/>
          <w:color w:val="5F6368"/>
          <w:spacing w:val="5"/>
        </w:rPr>
        <w:t xml:space="preserve"> </w:t>
      </w:r>
      <w:r w:rsidR="00982BE3">
        <w:rPr>
          <w:rFonts w:ascii="Arial" w:hAnsi="Arial" w:cs="Arial"/>
          <w:color w:val="5F6368"/>
          <w:spacing w:val="5"/>
        </w:rPr>
        <w:t>My sitting heart ra</w:t>
      </w:r>
      <w:r w:rsidR="00982BE3">
        <w:rPr>
          <w:rFonts w:ascii="Arial" w:hAnsi="Arial" w:cs="Arial"/>
          <w:color w:val="5F6368"/>
          <w:spacing w:val="5"/>
        </w:rPr>
        <w:t>te was _______________ seconds.</w:t>
      </w:r>
    </w:p>
    <w:p w:rsidR="009A376B" w:rsidRDefault="009A376B" w:rsidP="000455F8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B.  Run in place for a minute.  Have someone keep track of the time.</w:t>
      </w:r>
    </w:p>
    <w:p w:rsidR="009A376B" w:rsidRDefault="009A376B" w:rsidP="000455F8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C.  </w:t>
      </w:r>
      <w:r>
        <w:rPr>
          <w:rFonts w:ascii="Arial" w:hAnsi="Arial" w:cs="Arial"/>
          <w:color w:val="5F6368"/>
          <w:spacing w:val="5"/>
        </w:rPr>
        <w:t>Measure your heart rate by taking your pulse for 30 seconds.  Have someone keep track of the time.</w:t>
      </w:r>
    </w:p>
    <w:p w:rsidR="00982BE3" w:rsidRPr="000455F8" w:rsidRDefault="00982BE3" w:rsidP="000455F8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My running heart rate was _______________ seconds.</w:t>
      </w:r>
    </w:p>
    <w:p w:rsidR="000455F8" w:rsidRDefault="00D05262" w:rsidP="00B3761C">
      <w:pPr>
        <w:rPr>
          <w:noProof/>
        </w:rPr>
      </w:pPr>
      <w:r w:rsidRPr="00E87DA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6829425" cy="2952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DA4" w:rsidRDefault="00E87DA4" w:rsidP="00E87DA4">
                            <w:p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Social Studies projects instructions for 4/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2</w:t>
                            </w:r>
                            <w:r w:rsidR="00982BE3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7</w:t>
                            </w: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-</w:t>
                            </w:r>
                            <w:r w:rsidR="00982BE3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5</w:t>
                            </w: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/</w:t>
                            </w:r>
                            <w:r w:rsidR="00982BE3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1</w:t>
                            </w:r>
                            <w:r w:rsidRPr="000D5B56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 xml:space="preserve">: </w:t>
                            </w:r>
                            <w:r w:rsidRPr="00B3761C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Read about the U.S. </w:t>
                            </w:r>
                            <w:r w:rsidR="00982BE3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Revolution</w:t>
                            </w:r>
                            <w:r w:rsidRPr="00B3761C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 and answer the following questions after on a piece of paper.  Email or text the picture to me.</w:t>
                            </w:r>
                          </w:p>
                          <w:p w:rsidR="00E87DA4" w:rsidRDefault="00E87DA4" w:rsidP="00E87DA4">
                            <w:pP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W</w:t>
                            </w:r>
                            <w:r w:rsidR="00982BE3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rite w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hich </w:t>
                            </w:r>
                            <w:r w:rsidR="00982BE3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word </w:t>
                            </w:r>
                            <w:r w:rsidR="00D05262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or phrase that </w:t>
                            </w:r>
                            <w:r w:rsidR="00982BE3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finishes the</w:t>
                            </w:r>
                            <w:r w:rsidR="00957467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sentences</w:t>
                            </w:r>
                            <w:r w:rsidR="00982BE3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.</w:t>
                            </w:r>
                          </w:p>
                          <w:p w:rsidR="00397061" w:rsidRPr="00397061" w:rsidRDefault="00982BE3" w:rsidP="0039706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The colonists thought that (</w:t>
                            </w:r>
                            <w:r w:rsidRPr="00D05262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working as farmers, taxes)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 were unfair.</w:t>
                            </w:r>
                          </w:p>
                          <w:p w:rsidR="00397061" w:rsidRPr="00397061" w:rsidRDefault="00D05262" w:rsidP="0039706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Most of t</w:t>
                            </w:r>
                            <w:r w:rsid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he colonist 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wanted to (</w:t>
                            </w:r>
                            <w:r w:rsidRPr="00D05262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be free from England, move back to England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)</w:t>
                            </w:r>
                            <w:r w:rsid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 xml:space="preserve">.  </w:t>
                            </w:r>
                          </w:p>
                          <w:p w:rsidR="00E87DA4" w:rsidRDefault="00D05262" w:rsidP="0039706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Thomas Jefferson wrote the (</w:t>
                            </w:r>
                            <w:r w:rsidRPr="00D05262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Constitution, Declaration of Independence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)</w:t>
                            </w:r>
                            <w:r w:rsid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.</w:t>
                            </w:r>
                          </w:p>
                          <w:p w:rsidR="00E87DA4" w:rsidRDefault="00D05262" w:rsidP="0039706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(</w:t>
                            </w:r>
                            <w:r w:rsidRPr="00D05262">
                              <w:rPr>
                                <w:rFonts w:ascii="Arial" w:hAnsi="Arial" w:cs="Arial"/>
                                <w:b/>
                                <w:color w:val="5F6368"/>
                                <w:spacing w:val="5"/>
                              </w:rPr>
                              <w:t>George Washington, Patrick Henry</w:t>
                            </w: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) led the American Army during the war with England</w:t>
                            </w:r>
                            <w:r w:rsidR="00E87DA4"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.</w:t>
                            </w:r>
                          </w:p>
                          <w:p w:rsidR="00E87DA4" w:rsidRDefault="00D05262" w:rsidP="0039706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6368"/>
                                <w:spacing w:val="5"/>
                              </w:rPr>
                              <w:t>Why do Americans celebrate Independence Day?</w:t>
                            </w:r>
                          </w:p>
                          <w:p w:rsidR="00E87DA4" w:rsidRDefault="00E87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.55pt;margin-top:25.85pt;width:537.75pt;height:232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">
                <v:textbox>
                  <w:txbxContent>
                    <w:p w:rsidR="00E87DA4" w:rsidRDefault="00E87DA4" w:rsidP="00E87DA4">
                      <w:p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Social Studies projects instructions for 4/</w:t>
                      </w:r>
                      <w:r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2</w:t>
                      </w:r>
                      <w:r w:rsidR="00982BE3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7</w:t>
                      </w: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-</w:t>
                      </w:r>
                      <w:r w:rsidR="00982BE3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5</w:t>
                      </w: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/</w:t>
                      </w:r>
                      <w:r w:rsidR="00982BE3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1</w:t>
                      </w:r>
                      <w:r w:rsidRPr="000D5B56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 xml:space="preserve">: </w:t>
                      </w:r>
                      <w:r w:rsidRPr="00B3761C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Read about the U.S. </w:t>
                      </w:r>
                      <w:r w:rsidR="00982BE3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Revolution</w:t>
                      </w:r>
                      <w:r w:rsidRPr="00B3761C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 and answer the following questions after on a piece of paper.  Email or text the picture to me.</w:t>
                      </w:r>
                    </w:p>
                    <w:p w:rsidR="00E87DA4" w:rsidRDefault="00E87DA4" w:rsidP="00E87DA4">
                      <w:pPr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W</w:t>
                      </w:r>
                      <w:r w:rsidR="00982BE3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rite w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hich </w:t>
                      </w:r>
                      <w:r w:rsidR="00982BE3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word </w:t>
                      </w:r>
                      <w:r w:rsidR="00D05262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or phrase that </w:t>
                      </w:r>
                      <w:r w:rsidR="00982BE3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finishes the</w:t>
                      </w:r>
                      <w:r w:rsidR="00957467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sentences</w:t>
                      </w:r>
                      <w:r w:rsidR="00982BE3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.</w:t>
                      </w:r>
                    </w:p>
                    <w:p w:rsidR="00397061" w:rsidRPr="00397061" w:rsidRDefault="00982BE3" w:rsidP="0039706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The colonists thought that (</w:t>
                      </w:r>
                      <w:r w:rsidRPr="00D05262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working as farmers, taxes)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 were unfair.</w:t>
                      </w:r>
                    </w:p>
                    <w:p w:rsidR="00397061" w:rsidRPr="00397061" w:rsidRDefault="00D05262" w:rsidP="0039706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Most of t</w:t>
                      </w:r>
                      <w:r w:rsid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he colonist 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wanted to (</w:t>
                      </w:r>
                      <w:r w:rsidRPr="00D05262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be free from England, move back to England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)</w:t>
                      </w:r>
                      <w:r w:rsid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 xml:space="preserve">.  </w:t>
                      </w:r>
                    </w:p>
                    <w:p w:rsidR="00E87DA4" w:rsidRDefault="00D05262" w:rsidP="0039706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Thomas Jefferson wrote the (</w:t>
                      </w:r>
                      <w:r w:rsidRPr="00D05262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Constitution, Declaration of Independence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)</w:t>
                      </w:r>
                      <w:r w:rsid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.</w:t>
                      </w:r>
                    </w:p>
                    <w:p w:rsidR="00E87DA4" w:rsidRDefault="00D05262" w:rsidP="0039706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(</w:t>
                      </w:r>
                      <w:r w:rsidRPr="00D05262">
                        <w:rPr>
                          <w:rFonts w:ascii="Arial" w:hAnsi="Arial" w:cs="Arial"/>
                          <w:b/>
                          <w:color w:val="5F6368"/>
                          <w:spacing w:val="5"/>
                        </w:rPr>
                        <w:t>George Washington, Patrick Henry</w:t>
                      </w: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) led the American Army during the war with England</w:t>
                      </w:r>
                      <w:r w:rsidR="00E87DA4"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.</w:t>
                      </w:r>
                    </w:p>
                    <w:p w:rsidR="00E87DA4" w:rsidRDefault="00D05262" w:rsidP="0039706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5F6368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5F6368"/>
                          <w:spacing w:val="5"/>
                        </w:rPr>
                        <w:t>Why do Americans celebrate Independence Day?</w:t>
                      </w:r>
                    </w:p>
                    <w:p w:rsidR="00E87DA4" w:rsidRDefault="00E87DA4"/>
                  </w:txbxContent>
                </v:textbox>
                <w10:wrap type="square" anchorx="margin"/>
              </v:shape>
            </w:pict>
          </mc:Fallback>
        </mc:AlternateContent>
      </w:r>
    </w:p>
    <w:p w:rsidR="00200F4E" w:rsidRPr="00E01867" w:rsidRDefault="00F561D2" w:rsidP="009574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561D2">
        <w:rPr>
          <w:noProof/>
        </w:rPr>
        <w:lastRenderedPageBreak/>
        <w:t xml:space="preserve"> </w:t>
      </w:r>
      <w:r w:rsidR="00E40C2E" w:rsidRPr="00E40C2E">
        <w:rPr>
          <w:rFonts w:ascii="Arial" w:hAnsi="Arial" w:cs="Arial"/>
          <w:noProof/>
          <w:color w:val="5F6368"/>
          <w:spacing w:val="5"/>
        </w:rPr>
        <w:drawing>
          <wp:inline distT="0" distB="0" distL="0" distR="0">
            <wp:extent cx="4258981" cy="3400425"/>
            <wp:effectExtent l="0" t="8890" r="0" b="0"/>
            <wp:docPr id="4" name="Picture 4" descr="C:\Users\Debbie Gottke\Downloads\distance learning\IMG_20200426_1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distance learning\IMG_20200426_19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4167" r="3651"/>
                    <a:stretch/>
                  </pic:blipFill>
                  <pic:spPr bwMode="auto">
                    <a:xfrm rot="5400000">
                      <a:off x="0" y="0"/>
                      <a:ext cx="4264191" cy="34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C2E" w:rsidRPr="00E40C2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40C2E" w:rsidRPr="00E40C2E">
        <w:rPr>
          <w:noProof/>
        </w:rPr>
        <w:drawing>
          <wp:inline distT="0" distB="0" distL="0" distR="0">
            <wp:extent cx="4237442" cy="3364061"/>
            <wp:effectExtent l="0" t="1270" r="0" b="0"/>
            <wp:docPr id="5" name="Picture 5" descr="C:\Users\Debbie Gottke\Downloads\distance learning\IMG_20200426_1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distance learning\IMG_20200426_19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24" b="7511"/>
                    <a:stretch/>
                  </pic:blipFill>
                  <pic:spPr bwMode="auto">
                    <a:xfrm rot="5400000">
                      <a:off x="0" y="0"/>
                      <a:ext cx="4244557" cy="33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C2E" w:rsidRPr="00E40C2E">
        <w:rPr>
          <w:rFonts w:ascii="Arial" w:hAnsi="Arial" w:cs="Arial"/>
          <w:noProof/>
          <w:color w:val="5F6368"/>
          <w:spacing w:val="5"/>
        </w:rPr>
        <w:drawing>
          <wp:inline distT="0" distB="0" distL="0" distR="0">
            <wp:extent cx="4551632" cy="3422909"/>
            <wp:effectExtent l="0" t="7302" r="0" b="0"/>
            <wp:docPr id="9" name="Picture 9" descr="C:\Users\Debbie Gottke\Downloads\distance learning\IMG_20200426_1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distance learning\IMG_20200426_19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6022" r="2513"/>
                    <a:stretch/>
                  </pic:blipFill>
                  <pic:spPr bwMode="auto">
                    <a:xfrm rot="5400000">
                      <a:off x="0" y="0"/>
                      <a:ext cx="4556420" cy="34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C2E" w:rsidRPr="00E40C2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E01867" w:rsidRPr="00E01867">
        <w:rPr>
          <w:rFonts w:ascii="Arial" w:hAnsi="Arial" w:cs="Arial"/>
          <w:noProof/>
          <w:color w:val="5F6368"/>
          <w:spacing w:val="5"/>
          <w:sz w:val="18"/>
          <w:szCs w:val="18"/>
        </w:rPr>
        <w:drawing>
          <wp:inline distT="0" distB="0" distL="0" distR="0">
            <wp:extent cx="3049047" cy="3351737"/>
            <wp:effectExtent l="953" t="0" r="317" b="318"/>
            <wp:docPr id="13" name="Picture 13" descr="C:\Users\Debbie Gottke\Downloads\distance learning\IMG_20200426_1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 Gottke\Downloads\distance learning\IMG_20200426_19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217" r="36546" b="7234"/>
                    <a:stretch/>
                  </pic:blipFill>
                  <pic:spPr bwMode="auto">
                    <a:xfrm rot="5400000">
                      <a:off x="0" y="0"/>
                      <a:ext cx="3056298" cy="33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0F4E" w:rsidRPr="00E01867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B4A"/>
    <w:multiLevelType w:val="hybridMultilevel"/>
    <w:tmpl w:val="C85AA0BA"/>
    <w:lvl w:ilvl="0" w:tplc="64347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7643"/>
    <w:multiLevelType w:val="hybridMultilevel"/>
    <w:tmpl w:val="FE8626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969FC"/>
    <w:multiLevelType w:val="hybridMultilevel"/>
    <w:tmpl w:val="E8F22F70"/>
    <w:lvl w:ilvl="0" w:tplc="DADE0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70FD2"/>
    <w:multiLevelType w:val="hybridMultilevel"/>
    <w:tmpl w:val="DC94C334"/>
    <w:lvl w:ilvl="0" w:tplc="7958B6C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AB593F"/>
    <w:multiLevelType w:val="hybridMultilevel"/>
    <w:tmpl w:val="BD82C75A"/>
    <w:lvl w:ilvl="0" w:tplc="FDA8A1A4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2D93D05"/>
    <w:multiLevelType w:val="hybridMultilevel"/>
    <w:tmpl w:val="33F4855E"/>
    <w:lvl w:ilvl="0" w:tplc="5C105D06">
      <w:start w:val="2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1E2FF3"/>
    <w:multiLevelType w:val="hybridMultilevel"/>
    <w:tmpl w:val="14EC2464"/>
    <w:lvl w:ilvl="0" w:tplc="49E65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5F6D85"/>
    <w:multiLevelType w:val="hybridMultilevel"/>
    <w:tmpl w:val="21AE5BD8"/>
    <w:lvl w:ilvl="0" w:tplc="F5149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0"/>
  </w:num>
  <w:num w:numId="9">
    <w:abstractNumId w:val="11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455F8"/>
    <w:rsid w:val="000810AD"/>
    <w:rsid w:val="000D5B56"/>
    <w:rsid w:val="001732FC"/>
    <w:rsid w:val="00200F4E"/>
    <w:rsid w:val="002347CC"/>
    <w:rsid w:val="002764A2"/>
    <w:rsid w:val="003246C1"/>
    <w:rsid w:val="00397061"/>
    <w:rsid w:val="00724F9E"/>
    <w:rsid w:val="00733300"/>
    <w:rsid w:val="00753190"/>
    <w:rsid w:val="008274FE"/>
    <w:rsid w:val="0083453B"/>
    <w:rsid w:val="008F3B37"/>
    <w:rsid w:val="00957467"/>
    <w:rsid w:val="00982BE3"/>
    <w:rsid w:val="009A376B"/>
    <w:rsid w:val="00A8107B"/>
    <w:rsid w:val="00B1591B"/>
    <w:rsid w:val="00B161B3"/>
    <w:rsid w:val="00B22F10"/>
    <w:rsid w:val="00B3761C"/>
    <w:rsid w:val="00BB09B8"/>
    <w:rsid w:val="00BF1FB2"/>
    <w:rsid w:val="00C0253A"/>
    <w:rsid w:val="00C44494"/>
    <w:rsid w:val="00CA3F9A"/>
    <w:rsid w:val="00D05262"/>
    <w:rsid w:val="00D828F5"/>
    <w:rsid w:val="00DC58D1"/>
    <w:rsid w:val="00E01867"/>
    <w:rsid w:val="00E40C2E"/>
    <w:rsid w:val="00E87DA4"/>
    <w:rsid w:val="00EF399F"/>
    <w:rsid w:val="00F2774B"/>
    <w:rsid w:val="00F53141"/>
    <w:rsid w:val="00F53164"/>
    <w:rsid w:val="00F561D2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2</cp:revision>
  <cp:lastPrinted>2020-03-27T20:08:00Z</cp:lastPrinted>
  <dcterms:created xsi:type="dcterms:W3CDTF">2020-04-27T03:17:00Z</dcterms:created>
  <dcterms:modified xsi:type="dcterms:W3CDTF">2020-04-27T03:17:00Z</dcterms:modified>
</cp:coreProperties>
</file>