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8D1" w:rsidRPr="00F561D2" w:rsidRDefault="00DC58D1" w:rsidP="00F561D2">
      <w:pPr>
        <w:rPr>
          <w:rFonts w:ascii="Arial" w:hAnsi="Arial" w:cs="Arial"/>
          <w:b/>
          <w:color w:val="5F6368"/>
          <w:spacing w:val="5"/>
        </w:rPr>
      </w:pPr>
      <w:r w:rsidRPr="000D5B56">
        <w:rPr>
          <w:rFonts w:ascii="Arial" w:hAnsi="Arial" w:cs="Arial"/>
          <w:b/>
          <w:color w:val="5F6368"/>
          <w:spacing w:val="5"/>
        </w:rPr>
        <w:t xml:space="preserve">Science project instructions for </w:t>
      </w:r>
      <w:r w:rsidR="00B1591B" w:rsidRPr="000D5B56">
        <w:rPr>
          <w:rFonts w:ascii="Arial" w:hAnsi="Arial" w:cs="Arial"/>
          <w:b/>
          <w:color w:val="5F6368"/>
          <w:spacing w:val="5"/>
        </w:rPr>
        <w:t>4</w:t>
      </w:r>
      <w:r w:rsidRPr="000D5B56">
        <w:rPr>
          <w:rFonts w:ascii="Arial" w:hAnsi="Arial" w:cs="Arial"/>
          <w:b/>
          <w:color w:val="5F6368"/>
          <w:spacing w:val="5"/>
        </w:rPr>
        <w:t>/</w:t>
      </w:r>
      <w:r w:rsidR="00C0253A">
        <w:rPr>
          <w:rFonts w:ascii="Arial" w:hAnsi="Arial" w:cs="Arial"/>
          <w:b/>
          <w:color w:val="5F6368"/>
          <w:spacing w:val="5"/>
        </w:rPr>
        <w:t>20</w:t>
      </w:r>
      <w:r w:rsidRPr="000D5B56">
        <w:rPr>
          <w:rFonts w:ascii="Arial" w:hAnsi="Arial" w:cs="Arial"/>
          <w:b/>
          <w:color w:val="5F6368"/>
          <w:spacing w:val="5"/>
        </w:rPr>
        <w:t>-4/</w:t>
      </w:r>
      <w:r w:rsidR="00C0253A">
        <w:rPr>
          <w:rFonts w:ascii="Arial" w:hAnsi="Arial" w:cs="Arial"/>
          <w:b/>
          <w:color w:val="5F6368"/>
          <w:spacing w:val="5"/>
        </w:rPr>
        <w:t>24</w:t>
      </w:r>
      <w:r w:rsidRPr="000D5B56">
        <w:rPr>
          <w:rFonts w:ascii="Arial" w:hAnsi="Arial" w:cs="Arial"/>
          <w:b/>
          <w:color w:val="5F6368"/>
          <w:spacing w:val="5"/>
        </w:rPr>
        <w:t>:</w:t>
      </w:r>
      <w:r w:rsidR="002764A2">
        <w:rPr>
          <w:rFonts w:ascii="Arial" w:hAnsi="Arial" w:cs="Arial"/>
          <w:b/>
          <w:color w:val="5F6368"/>
          <w:spacing w:val="5"/>
        </w:rPr>
        <w:t xml:space="preserve"> </w:t>
      </w:r>
      <w:r w:rsidR="002764A2" w:rsidRPr="002764A2">
        <w:rPr>
          <w:rFonts w:ascii="Arial" w:hAnsi="Arial" w:cs="Arial"/>
          <w:color w:val="5F6368"/>
          <w:spacing w:val="5"/>
        </w:rPr>
        <w:t xml:space="preserve">Read about the </w:t>
      </w:r>
      <w:r w:rsidR="00B3761C">
        <w:rPr>
          <w:rFonts w:ascii="Arial" w:hAnsi="Arial" w:cs="Arial"/>
          <w:color w:val="5F6368"/>
          <w:spacing w:val="5"/>
        </w:rPr>
        <w:t>heart and lungs</w:t>
      </w:r>
      <w:r w:rsidR="002764A2" w:rsidRPr="002764A2">
        <w:rPr>
          <w:rFonts w:ascii="Arial" w:hAnsi="Arial" w:cs="Arial"/>
          <w:color w:val="5F6368"/>
          <w:spacing w:val="5"/>
        </w:rPr>
        <w:t xml:space="preserve"> and answer the questions on another paper.  Take a picture of the page and email or text it to me.</w:t>
      </w:r>
    </w:p>
    <w:p w:rsidR="00B1591B" w:rsidRPr="000D5B56" w:rsidRDefault="00CA3F9A" w:rsidP="00DC58D1">
      <w:pPr>
        <w:pStyle w:val="ListParagraph"/>
        <w:numPr>
          <w:ilvl w:val="0"/>
          <w:numId w:val="2"/>
        </w:numPr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 xml:space="preserve">Read the page about the </w:t>
      </w:r>
      <w:r w:rsidR="00C44494">
        <w:rPr>
          <w:rFonts w:ascii="Arial" w:hAnsi="Arial" w:cs="Arial"/>
          <w:color w:val="5F6368"/>
          <w:spacing w:val="5"/>
        </w:rPr>
        <w:t>heart and lungs</w:t>
      </w:r>
      <w:r>
        <w:rPr>
          <w:rFonts w:ascii="Arial" w:hAnsi="Arial" w:cs="Arial"/>
          <w:color w:val="5F6368"/>
          <w:spacing w:val="5"/>
        </w:rPr>
        <w:t xml:space="preserve">.  Answer the </w:t>
      </w:r>
      <w:r w:rsidR="00C44494">
        <w:rPr>
          <w:rFonts w:ascii="Arial" w:hAnsi="Arial" w:cs="Arial"/>
          <w:color w:val="5F6368"/>
          <w:spacing w:val="5"/>
        </w:rPr>
        <w:t xml:space="preserve">3 </w:t>
      </w:r>
      <w:r w:rsidR="00C0253A">
        <w:rPr>
          <w:rFonts w:ascii="Arial" w:hAnsi="Arial" w:cs="Arial"/>
          <w:color w:val="5F6368"/>
          <w:spacing w:val="5"/>
        </w:rPr>
        <w:t>questions.</w:t>
      </w:r>
    </w:p>
    <w:p w:rsidR="00B3761C" w:rsidRDefault="00CA3F9A" w:rsidP="002764A2">
      <w:pPr>
        <w:pStyle w:val="ListParagraph"/>
        <w:numPr>
          <w:ilvl w:val="0"/>
          <w:numId w:val="2"/>
        </w:numPr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 xml:space="preserve">Draw the </w:t>
      </w:r>
      <w:r w:rsidR="00C44494">
        <w:rPr>
          <w:rFonts w:ascii="Arial" w:hAnsi="Arial" w:cs="Arial"/>
          <w:color w:val="5F6368"/>
          <w:spacing w:val="5"/>
        </w:rPr>
        <w:t>heart, lungs, veins and arteries</w:t>
      </w:r>
      <w:r>
        <w:rPr>
          <w:rFonts w:ascii="Arial" w:hAnsi="Arial" w:cs="Arial"/>
          <w:color w:val="5F6368"/>
          <w:spacing w:val="5"/>
        </w:rPr>
        <w:t xml:space="preserve"> where it goes in the body.</w:t>
      </w:r>
    </w:p>
    <w:p w:rsidR="00B3761C" w:rsidRPr="00B3761C" w:rsidRDefault="00C44494" w:rsidP="00B3761C">
      <w:pPr>
        <w:rPr>
          <w:rFonts w:ascii="Arial" w:hAnsi="Arial" w:cs="Arial"/>
          <w:color w:val="5F6368"/>
          <w:spacing w:val="5"/>
        </w:rPr>
      </w:pPr>
      <w:r w:rsidRPr="00C44494">
        <w:rPr>
          <w:noProof/>
        </w:rPr>
        <w:drawing>
          <wp:inline distT="0" distB="0" distL="0" distR="0">
            <wp:extent cx="3244850" cy="5105658"/>
            <wp:effectExtent l="0" t="0" r="0" b="0"/>
            <wp:docPr id="3" name="Picture 3" descr="C:\Users\Debbie Gottke\Downloads\distance learning\IMG_20200419_18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bie Gottke\Downloads\distance learning\IMG_20200419_180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4" t="8429" r="14535" b="4206"/>
                    <a:stretch/>
                  </pic:blipFill>
                  <pic:spPr bwMode="auto">
                    <a:xfrm>
                      <a:off x="0" y="0"/>
                      <a:ext cx="3249780" cy="511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61D2" w:rsidRPr="00F561D2">
        <w:rPr>
          <w:noProof/>
        </w:rPr>
        <w:t xml:space="preserve"> </w:t>
      </w:r>
      <w:r w:rsidRPr="00C44494">
        <w:rPr>
          <w:noProof/>
        </w:rPr>
        <w:drawing>
          <wp:inline distT="0" distB="0" distL="0" distR="0">
            <wp:extent cx="3531577" cy="5123611"/>
            <wp:effectExtent l="0" t="0" r="0" b="1270"/>
            <wp:docPr id="6" name="Picture 6" descr="C:\Users\Debbie Gottke\Downloads\distance learning\IMG_20200419_18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bie Gottke\Downloads\distance learning\IMG_20200419_180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2" t="3432" r="5340" b="9186"/>
                    <a:stretch/>
                  </pic:blipFill>
                  <pic:spPr bwMode="auto">
                    <a:xfrm>
                      <a:off x="0" y="0"/>
                      <a:ext cx="3533630" cy="51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4A2" w:rsidRPr="00B3761C" w:rsidRDefault="00957467" w:rsidP="00200F4E">
      <w:pPr>
        <w:rPr>
          <w:rFonts w:ascii="Arial" w:hAnsi="Arial" w:cs="Arial"/>
          <w:color w:val="5F6368"/>
          <w:spacing w:val="5"/>
        </w:rPr>
      </w:pPr>
      <w:r w:rsidRPr="00E87DA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4305300" cy="29622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DA4" w:rsidRDefault="00E87DA4" w:rsidP="00E87DA4">
                            <w:pP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</w:pPr>
                            <w:r w:rsidRPr="000D5B56">
                              <w:rPr>
                                <w:rFonts w:ascii="Arial" w:hAnsi="Arial" w:cs="Arial"/>
                                <w:b/>
                                <w:color w:val="5F6368"/>
                                <w:spacing w:val="5"/>
                              </w:rPr>
                              <w:t>Social Studies projects instructions for 4/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F6368"/>
                                <w:spacing w:val="5"/>
                              </w:rPr>
                              <w:t>20</w:t>
                            </w:r>
                            <w:r w:rsidRPr="000D5B56">
                              <w:rPr>
                                <w:rFonts w:ascii="Arial" w:hAnsi="Arial" w:cs="Arial"/>
                                <w:b/>
                                <w:color w:val="5F6368"/>
                                <w:spacing w:val="5"/>
                              </w:rPr>
                              <w:t>-4/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F6368"/>
                                <w:spacing w:val="5"/>
                              </w:rPr>
                              <w:t>24</w:t>
                            </w:r>
                            <w:r w:rsidRPr="000D5B56">
                              <w:rPr>
                                <w:rFonts w:ascii="Arial" w:hAnsi="Arial" w:cs="Arial"/>
                                <w:b/>
                                <w:color w:val="5F6368"/>
                                <w:spacing w:val="5"/>
                              </w:rPr>
                              <w:t xml:space="preserve">: </w:t>
                            </w:r>
                            <w:r w:rsidRPr="00B3761C"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Read about the U.S. Colonies and answer the following questions after on a piece of paper.  Email or text the picture to me.</w:t>
                            </w:r>
                          </w:p>
                          <w:p w:rsidR="00E87DA4" w:rsidRDefault="00E87DA4" w:rsidP="00E87DA4">
                            <w:pP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 xml:space="preserve">Which </w:t>
                            </w:r>
                            <w:r w:rsidR="00957467"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 xml:space="preserve">5 </w:t>
                            </w: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sentences are true about life in the colonies?</w:t>
                            </w:r>
                          </w:p>
                          <w:p w:rsidR="00E87DA4" w:rsidRDefault="00E87DA4" w:rsidP="00E87DA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</w:pPr>
                            <w:r w:rsidRPr="00E87DA4"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There was not enough food.</w:t>
                            </w:r>
                            <w:r w:rsidRPr="00E87DA4"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 xml:space="preserve">       </w:t>
                            </w:r>
                          </w:p>
                          <w:p w:rsidR="00E87DA4" w:rsidRDefault="00E87DA4" w:rsidP="00E87DA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 xml:space="preserve">The colonist went back to England.  </w:t>
                            </w:r>
                          </w:p>
                          <w:p w:rsidR="00E87DA4" w:rsidRDefault="00E87DA4" w:rsidP="00E87DA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Settlements were built.</w:t>
                            </w:r>
                          </w:p>
                          <w:p w:rsidR="00E87DA4" w:rsidRDefault="00E87DA4" w:rsidP="00E87DA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Some colonists looked for gold.</w:t>
                            </w:r>
                          </w:p>
                          <w:p w:rsidR="00E87DA4" w:rsidRDefault="00E87DA4" w:rsidP="00E87DA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Everyone started farms.</w:t>
                            </w:r>
                          </w:p>
                          <w:p w:rsidR="00E87DA4" w:rsidRDefault="00E87DA4" w:rsidP="00E87DA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The winter was hard.</w:t>
                            </w:r>
                          </w:p>
                          <w:p w:rsidR="00E87DA4" w:rsidRDefault="00E87DA4" w:rsidP="00E87DA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 xml:space="preserve">The colonists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Wampanoags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 xml:space="preserve"> celebrated the first Christmas.</w:t>
                            </w:r>
                          </w:p>
                          <w:p w:rsidR="00E87DA4" w:rsidRDefault="00E87DA4" w:rsidP="00E87DA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Squanto helped the colonists look for gold.</w:t>
                            </w:r>
                          </w:p>
                          <w:p w:rsidR="00957467" w:rsidRPr="00E87DA4" w:rsidRDefault="00957467" w:rsidP="00E87DA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John Smith helped the colonists know how to work better.</w:t>
                            </w:r>
                          </w:p>
                          <w:p w:rsidR="00E87DA4" w:rsidRDefault="00E87D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1pt;width:339pt;height:233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">
                <v:textbox>
                  <w:txbxContent>
                    <w:p w:rsidR="00E87DA4" w:rsidRDefault="00E87DA4" w:rsidP="00E87DA4">
                      <w:pPr>
                        <w:rPr>
                          <w:rFonts w:ascii="Arial" w:hAnsi="Arial" w:cs="Arial"/>
                          <w:color w:val="5F6368"/>
                          <w:spacing w:val="5"/>
                        </w:rPr>
                      </w:pPr>
                      <w:r w:rsidRPr="000D5B56">
                        <w:rPr>
                          <w:rFonts w:ascii="Arial" w:hAnsi="Arial" w:cs="Arial"/>
                          <w:b/>
                          <w:color w:val="5F6368"/>
                          <w:spacing w:val="5"/>
                        </w:rPr>
                        <w:t>Social Studies projects instructions for 4/</w:t>
                      </w:r>
                      <w:r>
                        <w:rPr>
                          <w:rFonts w:ascii="Arial" w:hAnsi="Arial" w:cs="Arial"/>
                          <w:b/>
                          <w:color w:val="5F6368"/>
                          <w:spacing w:val="5"/>
                        </w:rPr>
                        <w:t>20</w:t>
                      </w:r>
                      <w:r w:rsidRPr="000D5B56">
                        <w:rPr>
                          <w:rFonts w:ascii="Arial" w:hAnsi="Arial" w:cs="Arial"/>
                          <w:b/>
                          <w:color w:val="5F6368"/>
                          <w:spacing w:val="5"/>
                        </w:rPr>
                        <w:t>-4/</w:t>
                      </w:r>
                      <w:r>
                        <w:rPr>
                          <w:rFonts w:ascii="Arial" w:hAnsi="Arial" w:cs="Arial"/>
                          <w:b/>
                          <w:color w:val="5F6368"/>
                          <w:spacing w:val="5"/>
                        </w:rPr>
                        <w:t>24</w:t>
                      </w:r>
                      <w:r w:rsidRPr="000D5B56">
                        <w:rPr>
                          <w:rFonts w:ascii="Arial" w:hAnsi="Arial" w:cs="Arial"/>
                          <w:b/>
                          <w:color w:val="5F6368"/>
                          <w:spacing w:val="5"/>
                        </w:rPr>
                        <w:t xml:space="preserve">: </w:t>
                      </w:r>
                      <w:r w:rsidRPr="00B3761C"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Read about the U.S. Colonies and answer the following questions after on a piece of paper.  Email or text the picture to me.</w:t>
                      </w:r>
                    </w:p>
                    <w:p w:rsidR="00E87DA4" w:rsidRDefault="00E87DA4" w:rsidP="00E87DA4">
                      <w:pPr>
                        <w:rPr>
                          <w:rFonts w:ascii="Arial" w:hAnsi="Arial" w:cs="Arial"/>
                          <w:color w:val="5F6368"/>
                          <w:spacing w:val="5"/>
                        </w:rPr>
                      </w:pP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 xml:space="preserve">Which </w:t>
                      </w:r>
                      <w:r w:rsidR="00957467">
                        <w:rPr>
                          <w:rFonts w:ascii="Arial" w:hAnsi="Arial" w:cs="Arial"/>
                          <w:color w:val="5F6368"/>
                          <w:spacing w:val="5"/>
                        </w:rPr>
                        <w:t xml:space="preserve">5 </w:t>
                      </w: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sentences are true about life in the colonies?</w:t>
                      </w:r>
                    </w:p>
                    <w:p w:rsidR="00E87DA4" w:rsidRDefault="00E87DA4" w:rsidP="00E87DA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color w:val="5F6368"/>
                          <w:spacing w:val="5"/>
                        </w:rPr>
                      </w:pPr>
                      <w:r w:rsidRPr="00E87DA4"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There was not enough food.</w:t>
                      </w:r>
                      <w:r w:rsidRPr="00E87DA4">
                        <w:rPr>
                          <w:rFonts w:ascii="Arial" w:hAnsi="Arial" w:cs="Arial"/>
                          <w:color w:val="5F6368"/>
                          <w:spacing w:val="5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 xml:space="preserve">       </w:t>
                      </w:r>
                    </w:p>
                    <w:p w:rsidR="00E87DA4" w:rsidRDefault="00E87DA4" w:rsidP="00E87DA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color w:val="5F6368"/>
                          <w:spacing w:val="5"/>
                        </w:rPr>
                      </w:pP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 xml:space="preserve">The colonist went back to England.  </w:t>
                      </w:r>
                    </w:p>
                    <w:p w:rsidR="00E87DA4" w:rsidRDefault="00E87DA4" w:rsidP="00E87DA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color w:val="5F6368"/>
                          <w:spacing w:val="5"/>
                        </w:rPr>
                      </w:pP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Settlements were built.</w:t>
                      </w:r>
                    </w:p>
                    <w:p w:rsidR="00E87DA4" w:rsidRDefault="00E87DA4" w:rsidP="00E87DA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color w:val="5F6368"/>
                          <w:spacing w:val="5"/>
                        </w:rPr>
                      </w:pP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Some colonists looked for gold.</w:t>
                      </w:r>
                    </w:p>
                    <w:p w:rsidR="00E87DA4" w:rsidRDefault="00E87DA4" w:rsidP="00E87DA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color w:val="5F6368"/>
                          <w:spacing w:val="5"/>
                        </w:rPr>
                      </w:pP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Everyone started farms.</w:t>
                      </w:r>
                    </w:p>
                    <w:p w:rsidR="00E87DA4" w:rsidRDefault="00E87DA4" w:rsidP="00E87DA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color w:val="5F6368"/>
                          <w:spacing w:val="5"/>
                        </w:rPr>
                      </w:pP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The winter was hard.</w:t>
                      </w:r>
                    </w:p>
                    <w:p w:rsidR="00E87DA4" w:rsidRDefault="00E87DA4" w:rsidP="00E87DA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color w:val="5F6368"/>
                          <w:spacing w:val="5"/>
                        </w:rPr>
                      </w:pP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 xml:space="preserve">The colonists and </w:t>
                      </w:r>
                      <w:proofErr w:type="spellStart"/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Wampanoags</w:t>
                      </w:r>
                      <w:proofErr w:type="spellEnd"/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 xml:space="preserve"> celebrated the first Christmas.</w:t>
                      </w:r>
                    </w:p>
                    <w:p w:rsidR="00E87DA4" w:rsidRDefault="00E87DA4" w:rsidP="00E87DA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color w:val="5F6368"/>
                          <w:spacing w:val="5"/>
                        </w:rPr>
                      </w:pP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Squanto helped the colonists look for gold.</w:t>
                      </w:r>
                    </w:p>
                    <w:p w:rsidR="00957467" w:rsidRPr="00E87DA4" w:rsidRDefault="00957467" w:rsidP="00E87DA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color w:val="5F6368"/>
                          <w:spacing w:val="5"/>
                        </w:rPr>
                      </w:pP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John Smith helped the colonists know how to work better.</w:t>
                      </w:r>
                    </w:p>
                    <w:p w:rsidR="00E87DA4" w:rsidRDefault="00E87DA4"/>
                  </w:txbxContent>
                </v:textbox>
                <w10:wrap type="square" anchorx="margin"/>
              </v:shape>
            </w:pict>
          </mc:Fallback>
        </mc:AlternateContent>
      </w:r>
      <w:r w:rsidR="00F561D2">
        <w:rPr>
          <w:noProof/>
        </w:rPr>
        <w:drawing>
          <wp:inline distT="0" distB="0" distL="0" distR="0" wp14:anchorId="5BCA0EF8" wp14:editId="71AD26F8">
            <wp:extent cx="1646286" cy="2828925"/>
            <wp:effectExtent l="0" t="0" r="0" b="0"/>
            <wp:docPr id="1" name="Picture 1" descr="Free Body Outline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Body Outline Cliparts, Download Free Clip Art, Free Clip 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0" t="5079" r="18181" b="12696"/>
                    <a:stretch/>
                  </pic:blipFill>
                  <pic:spPr bwMode="auto">
                    <a:xfrm>
                      <a:off x="0" y="0"/>
                      <a:ext cx="1663116" cy="28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4FE" w:rsidRDefault="00B3761C" w:rsidP="00200F4E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3761C">
        <w:rPr>
          <w:rFonts w:ascii="Arial" w:hAnsi="Arial" w:cs="Arial"/>
          <w:b/>
          <w:noProof/>
          <w:color w:val="5F6368"/>
          <w:spacing w:val="5"/>
        </w:rPr>
        <w:lastRenderedPageBreak/>
        <w:drawing>
          <wp:inline distT="0" distB="0" distL="0" distR="0">
            <wp:extent cx="3437111" cy="4578953"/>
            <wp:effectExtent l="0" t="0" r="0" b="0"/>
            <wp:docPr id="7" name="Picture 7" descr="C:\Users\Debbie Gottke\Downloads\distance learning\IMG_20200419_18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bbie Gottke\Downloads\distance learning\IMG_20200419_180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5" r="2733"/>
                    <a:stretch/>
                  </pic:blipFill>
                  <pic:spPr bwMode="auto">
                    <a:xfrm>
                      <a:off x="0" y="0"/>
                      <a:ext cx="3439594" cy="458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761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761C">
        <w:rPr>
          <w:rFonts w:ascii="Arial" w:hAnsi="Arial" w:cs="Arial"/>
          <w:b/>
          <w:noProof/>
          <w:color w:val="5F6368"/>
          <w:spacing w:val="5"/>
        </w:rPr>
        <w:drawing>
          <wp:inline distT="0" distB="0" distL="0" distR="0">
            <wp:extent cx="3301118" cy="4600575"/>
            <wp:effectExtent l="0" t="0" r="0" b="0"/>
            <wp:docPr id="8" name="Picture 8" descr="C:\Users\Debbie Gottke\Downloads\distance learning\IMG_20200419_18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bbie Gottke\Downloads\distance learning\IMG_20200419_180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8" t="650" r="-1301" b="18852"/>
                    <a:stretch/>
                  </pic:blipFill>
                  <pic:spPr bwMode="auto">
                    <a:xfrm>
                      <a:off x="0" y="0"/>
                      <a:ext cx="3303635" cy="460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74FE" w:rsidRPr="008274FE">
        <w:rPr>
          <w:rFonts w:ascii="Arial" w:hAnsi="Arial" w:cs="Arial"/>
          <w:b/>
          <w:noProof/>
          <w:color w:val="5F6368"/>
          <w:spacing w:val="5"/>
        </w:rPr>
        <w:drawing>
          <wp:inline distT="0" distB="0" distL="0" distR="0">
            <wp:extent cx="3421380" cy="4114800"/>
            <wp:effectExtent l="0" t="0" r="7620" b="0"/>
            <wp:docPr id="10" name="Picture 10" descr="C:\Users\Debbie Gottke\Downloads\distance learning\IMG_20200419_18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bbie Gottke\Downloads\distance learning\IMG_20200419_180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99"/>
                    <a:stretch/>
                  </pic:blipFill>
                  <pic:spPr bwMode="auto">
                    <a:xfrm>
                      <a:off x="0" y="0"/>
                      <a:ext cx="3423084" cy="411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74FE" w:rsidRPr="008274F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274FE" w:rsidRPr="008274FE">
        <w:rPr>
          <w:rFonts w:ascii="Arial" w:hAnsi="Arial" w:cs="Arial"/>
          <w:b/>
          <w:noProof/>
          <w:color w:val="5F6368"/>
          <w:spacing w:val="5"/>
        </w:rPr>
        <w:drawing>
          <wp:inline distT="0" distB="0" distL="0" distR="0">
            <wp:extent cx="3395980" cy="2857500"/>
            <wp:effectExtent l="0" t="0" r="0" b="0"/>
            <wp:docPr id="11" name="Picture 11" descr="C:\Users\Debbie Gottke\Downloads\distance learning\IMG_20200419_18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bbie Gottke\Downloads\distance learning\IMG_20200419_180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5" t="7329" r="6686" b="45971"/>
                    <a:stretch/>
                  </pic:blipFill>
                  <pic:spPr bwMode="auto">
                    <a:xfrm>
                      <a:off x="0" y="0"/>
                      <a:ext cx="3398687" cy="285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467" w:rsidRDefault="00957467" w:rsidP="00200F4E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00F4E" w:rsidRPr="00B161B3" w:rsidRDefault="00200F4E" w:rsidP="00957467">
      <w:pPr>
        <w:rPr>
          <w:rFonts w:ascii="Arial" w:hAnsi="Arial" w:cs="Arial"/>
          <w:color w:val="5F6368"/>
          <w:spacing w:val="5"/>
          <w:sz w:val="18"/>
          <w:szCs w:val="18"/>
        </w:rPr>
      </w:pPr>
      <w:bookmarkStart w:id="0" w:name="_GoBack"/>
      <w:bookmarkEnd w:id="0"/>
    </w:p>
    <w:sectPr w:rsidR="00200F4E" w:rsidRPr="00B161B3" w:rsidSect="00DC58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25B4A"/>
    <w:multiLevelType w:val="hybridMultilevel"/>
    <w:tmpl w:val="C85AA0BA"/>
    <w:lvl w:ilvl="0" w:tplc="643477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AF5004"/>
    <w:multiLevelType w:val="hybridMultilevel"/>
    <w:tmpl w:val="45648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07643"/>
    <w:multiLevelType w:val="hybridMultilevel"/>
    <w:tmpl w:val="FE8626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969FC"/>
    <w:multiLevelType w:val="hybridMultilevel"/>
    <w:tmpl w:val="E8F22F70"/>
    <w:lvl w:ilvl="0" w:tplc="DADE0CD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5014BC6"/>
    <w:multiLevelType w:val="hybridMultilevel"/>
    <w:tmpl w:val="CA7215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277CFA"/>
    <w:multiLevelType w:val="hybridMultilevel"/>
    <w:tmpl w:val="BD587F6C"/>
    <w:lvl w:ilvl="0" w:tplc="C7DA9A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83B4B4F"/>
    <w:multiLevelType w:val="hybridMultilevel"/>
    <w:tmpl w:val="DDE053A2"/>
    <w:lvl w:ilvl="0" w:tplc="A4A622F8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C5F6D85"/>
    <w:multiLevelType w:val="hybridMultilevel"/>
    <w:tmpl w:val="21AE5BD8"/>
    <w:lvl w:ilvl="0" w:tplc="F51495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7585A23"/>
    <w:multiLevelType w:val="hybridMultilevel"/>
    <w:tmpl w:val="40508D06"/>
    <w:lvl w:ilvl="0" w:tplc="D964927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5F6368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CD2A18"/>
    <w:multiLevelType w:val="hybridMultilevel"/>
    <w:tmpl w:val="3DB806FC"/>
    <w:lvl w:ilvl="0" w:tplc="84645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3"/>
  </w:num>
  <w:num w:numId="8">
    <w:abstractNumId w:val="0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8D1"/>
    <w:rsid w:val="000810AD"/>
    <w:rsid w:val="000D5B56"/>
    <w:rsid w:val="001732FC"/>
    <w:rsid w:val="00200F4E"/>
    <w:rsid w:val="002347CC"/>
    <w:rsid w:val="002764A2"/>
    <w:rsid w:val="003246C1"/>
    <w:rsid w:val="00724F9E"/>
    <w:rsid w:val="00753190"/>
    <w:rsid w:val="008274FE"/>
    <w:rsid w:val="0083453B"/>
    <w:rsid w:val="008F3B37"/>
    <w:rsid w:val="00957467"/>
    <w:rsid w:val="00A8107B"/>
    <w:rsid w:val="00B1591B"/>
    <w:rsid w:val="00B161B3"/>
    <w:rsid w:val="00B22F10"/>
    <w:rsid w:val="00B3761C"/>
    <w:rsid w:val="00BB09B8"/>
    <w:rsid w:val="00BF1FB2"/>
    <w:rsid w:val="00C0253A"/>
    <w:rsid w:val="00C44494"/>
    <w:rsid w:val="00CA3F9A"/>
    <w:rsid w:val="00DC58D1"/>
    <w:rsid w:val="00E87DA4"/>
    <w:rsid w:val="00EF399F"/>
    <w:rsid w:val="00F2774B"/>
    <w:rsid w:val="00F53141"/>
    <w:rsid w:val="00F53164"/>
    <w:rsid w:val="00F561D2"/>
    <w:rsid w:val="00FE1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8CE6C3-1D06-4D68-9901-AA7A0373E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58D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C58D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F4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15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Gottke</dc:creator>
  <cp:keywords/>
  <dc:description/>
  <cp:lastModifiedBy>Debbie Gottke</cp:lastModifiedBy>
  <cp:revision>5</cp:revision>
  <cp:lastPrinted>2020-03-27T20:08:00Z</cp:lastPrinted>
  <dcterms:created xsi:type="dcterms:W3CDTF">2020-04-20T01:39:00Z</dcterms:created>
  <dcterms:modified xsi:type="dcterms:W3CDTF">2020-04-20T02:39:00Z</dcterms:modified>
</cp:coreProperties>
</file>